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8459B" w14:textId="3D2343BE" w:rsidR="00CC1EAD" w:rsidRPr="005275BF" w:rsidRDefault="005275BF" w:rsidP="005275BF">
      <w:pPr>
        <w:jc w:val="center"/>
        <w:rPr>
          <w:b/>
          <w:bCs/>
        </w:rPr>
      </w:pPr>
      <w:r w:rsidRPr="005275BF">
        <w:rPr>
          <w:b/>
          <w:bCs/>
          <w:sz w:val="32"/>
          <w:szCs w:val="32"/>
        </w:rPr>
        <w:t>KARTA ZGŁOSZENIA UCZESTNICTWA W SZKOLENIU</w:t>
      </w:r>
    </w:p>
    <w:p w14:paraId="77419BA3" w14:textId="6C65BF50" w:rsidR="00CC1EAD" w:rsidRPr="00CC1EAD" w:rsidRDefault="00CC1EAD" w:rsidP="004C018B">
      <w:pPr>
        <w:pStyle w:val="NormalnyWeb"/>
        <w:rPr>
          <w:rFonts w:ascii="Calibri" w:hAnsi="Calibri" w:cs="Calibri"/>
        </w:rPr>
      </w:pPr>
      <w:r w:rsidRPr="00CC1EAD">
        <w:rPr>
          <w:rStyle w:val="Pogrubienie"/>
          <w:rFonts w:ascii="Calibri" w:hAnsi="Calibri" w:cs="Calibri"/>
        </w:rPr>
        <w:t>Odesłanie drogą mailową wypełnionej i zeskanowanej karty zgłoszenia uczestnictwa szkolenia</w:t>
      </w:r>
      <w:r w:rsidRPr="00CC1EAD">
        <w:rPr>
          <w:rFonts w:ascii="Calibri" w:hAnsi="Calibri" w:cs="Calibri"/>
        </w:rPr>
        <w:t xml:space="preserve"> </w:t>
      </w:r>
      <w:r w:rsidRPr="005275BF">
        <w:rPr>
          <w:rFonts w:ascii="Calibri" w:hAnsi="Calibri" w:cs="Calibri"/>
          <w:b/>
          <w:bCs/>
        </w:rPr>
        <w:t xml:space="preserve">na adres: </w:t>
      </w:r>
      <w:hyperlink r:id="rId8" w:history="1">
        <w:r w:rsidR="005275BF" w:rsidRPr="005702FC">
          <w:rPr>
            <w:rStyle w:val="Hipercze"/>
            <w:rFonts w:ascii="Calibri" w:hAnsi="Calibri" w:cs="Calibri"/>
          </w:rPr>
          <w:t>wnioski@biuro-avis.pl</w:t>
        </w:r>
      </w:hyperlink>
      <w:r w:rsidR="005275BF">
        <w:rPr>
          <w:rFonts w:ascii="Calibri" w:hAnsi="Calibri" w:cs="Calibri"/>
        </w:rPr>
        <w:br/>
      </w:r>
      <w:r w:rsidR="005275BF">
        <w:rPr>
          <w:rFonts w:ascii="Calibri" w:hAnsi="Calibri" w:cs="Calibri"/>
        </w:rPr>
        <w:br/>
      </w:r>
      <w:r w:rsidRPr="00CC1EAD">
        <w:rPr>
          <w:rStyle w:val="Pogrubienie"/>
          <w:rFonts w:ascii="Calibri" w:hAnsi="Calibri" w:cs="Calibri"/>
        </w:rPr>
        <w:t>Dokonanie opłaty za egzamin UDT</w:t>
      </w:r>
      <w:r w:rsidRPr="00CC1EAD">
        <w:rPr>
          <w:rFonts w:ascii="Calibri" w:hAnsi="Calibri" w:cs="Calibri"/>
        </w:rPr>
        <w:t xml:space="preserve"> (</w:t>
      </w:r>
      <w:r w:rsidRPr="00467A28">
        <w:rPr>
          <w:rFonts w:ascii="Calibri" w:hAnsi="Calibri" w:cs="Calibri"/>
          <w:b/>
          <w:bCs/>
        </w:rPr>
        <w:t>270 zł</w:t>
      </w:r>
      <w:r w:rsidRPr="00CC1EAD">
        <w:rPr>
          <w:rFonts w:ascii="Calibri" w:hAnsi="Calibri" w:cs="Calibri"/>
        </w:rPr>
        <w:t xml:space="preserve"> – cena za osobę) oraz </w:t>
      </w:r>
      <w:r w:rsidRPr="00467A28">
        <w:rPr>
          <w:rFonts w:ascii="Calibri" w:hAnsi="Calibri" w:cs="Calibri"/>
          <w:b/>
          <w:bCs/>
        </w:rPr>
        <w:t>100 zł</w:t>
      </w:r>
      <w:r w:rsidRPr="00CC1EAD">
        <w:rPr>
          <w:rFonts w:ascii="Calibri" w:hAnsi="Calibri" w:cs="Calibri"/>
        </w:rPr>
        <w:t xml:space="preserve"> zaliczki </w:t>
      </w:r>
      <w:r w:rsidR="00D472B7">
        <w:rPr>
          <w:rFonts w:ascii="Calibri" w:hAnsi="Calibri" w:cs="Calibri"/>
        </w:rPr>
        <w:t>od</w:t>
      </w:r>
      <w:r w:rsidRPr="00CC1EAD">
        <w:rPr>
          <w:rFonts w:ascii="Calibri" w:hAnsi="Calibri" w:cs="Calibri"/>
        </w:rPr>
        <w:t xml:space="preserve"> </w:t>
      </w:r>
      <w:r w:rsidRPr="00467A28">
        <w:rPr>
          <w:rFonts w:ascii="Calibri" w:hAnsi="Calibri" w:cs="Calibri"/>
          <w:b/>
          <w:bCs/>
        </w:rPr>
        <w:t>osób fizycznych</w:t>
      </w:r>
      <w:r w:rsidRPr="00CC1EAD">
        <w:rPr>
          <w:rFonts w:ascii="Calibri" w:hAnsi="Calibri" w:cs="Calibri"/>
        </w:rPr>
        <w:t xml:space="preserve"> na konto:</w:t>
      </w:r>
      <w:r w:rsidR="005275BF">
        <w:rPr>
          <w:rFonts w:ascii="Calibri" w:hAnsi="Calibri" w:cs="Calibri"/>
        </w:rPr>
        <w:t xml:space="preserve"> </w:t>
      </w:r>
      <w:r w:rsidRPr="00CC1EAD">
        <w:rPr>
          <w:rFonts w:ascii="Calibri" w:eastAsia="Arial" w:hAnsi="Calibri" w:cs="Calibri"/>
          <w:b/>
          <w:bCs/>
          <w:sz w:val="22"/>
          <w:szCs w:val="22"/>
        </w:rPr>
        <w:t>33 1140 2004 0000 3502 3320 7215.</w:t>
      </w:r>
    </w:p>
    <w:p w14:paraId="2AFCB633" w14:textId="6F625CD3" w:rsidR="00CC1EAD" w:rsidRPr="00CC1EAD" w:rsidRDefault="00CC1EAD" w:rsidP="00CC1EAD">
      <w:pPr>
        <w:pStyle w:val="NormalnyWeb"/>
        <w:rPr>
          <w:rFonts w:ascii="Calibri" w:hAnsi="Calibri" w:cs="Calibri"/>
        </w:rPr>
      </w:pPr>
      <w:r w:rsidRPr="00CC1EAD">
        <w:rPr>
          <w:rStyle w:val="Pogrubienie"/>
          <w:rFonts w:ascii="Calibri" w:hAnsi="Calibri" w:cs="Calibri"/>
        </w:rPr>
        <w:t>Po opłaceniu wystawiamy fakturę za egzamin UDT. Fakturę końcową wystawiamy po zakończeniu kursu.</w:t>
      </w:r>
    </w:p>
    <w:p w14:paraId="2CD7B584" w14:textId="6AB2EAA7" w:rsidR="005275BF" w:rsidRPr="005275BF" w:rsidRDefault="00CC1EAD" w:rsidP="005275BF">
      <w:pPr>
        <w:pStyle w:val="NormalnyWeb"/>
        <w:rPr>
          <w:rFonts w:ascii="Courier New" w:hAnsi="Courier New" w:cs="Courier New"/>
          <w:sz w:val="20"/>
          <w:szCs w:val="20"/>
        </w:rPr>
      </w:pPr>
      <w:r w:rsidRPr="00CC1EAD">
        <w:rPr>
          <w:rStyle w:val="Pogrubienie"/>
          <w:rFonts w:ascii="Calibri" w:hAnsi="Calibri" w:cs="Calibri"/>
        </w:rPr>
        <w:t>Tytuł przelewu:</w:t>
      </w:r>
      <w:r>
        <w:br/>
      </w:r>
      <w:r>
        <w:rPr>
          <w:rStyle w:val="HTML-kod"/>
        </w:rPr>
        <w:t>Opłata za egzamin UDT | Nazwa firmy lub nazwisko kursanta | nazwa kursu | ilość osób na szkoleniu</w:t>
      </w:r>
    </w:p>
    <w:tbl>
      <w:tblPr>
        <w:tblW w:w="11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3827"/>
        <w:gridCol w:w="284"/>
        <w:gridCol w:w="1701"/>
        <w:gridCol w:w="3118"/>
      </w:tblGrid>
      <w:tr w:rsidR="00FF39A9" w:rsidRPr="00F6375A" w14:paraId="0BFEE6CB" w14:textId="77777777">
        <w:trPr>
          <w:trHeight w:val="279"/>
        </w:trPr>
        <w:tc>
          <w:tcPr>
            <w:tcW w:w="592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70F41E81" w14:textId="08F4923D" w:rsidR="00BE1794" w:rsidRPr="00F6375A" w:rsidRDefault="00BE1794" w:rsidP="00F637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Wypełni</w:t>
            </w:r>
            <w:r w:rsidRPr="00F6375A">
              <w:rPr>
                <w:b/>
                <w:bCs/>
                <w:sz w:val="20"/>
                <w:szCs w:val="20"/>
              </w:rPr>
              <w:t>, gdy Zlecającym jest firma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4E5B71" w14:textId="77777777" w:rsidR="00BE1794" w:rsidRDefault="00BE1794" w:rsidP="00F637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60432C14" w14:textId="79246547" w:rsidR="00BE1794" w:rsidRPr="00F6375A" w:rsidRDefault="00BE1794" w:rsidP="00F637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Wypełni</w:t>
            </w:r>
            <w:r w:rsidRPr="00F6375A">
              <w:rPr>
                <w:b/>
                <w:bCs/>
                <w:sz w:val="20"/>
                <w:szCs w:val="20"/>
              </w:rPr>
              <w:t>, gdy zgłaszającym jest osoba fizyczna</w:t>
            </w:r>
          </w:p>
        </w:tc>
      </w:tr>
      <w:tr w:rsidR="00FF39A9" w:rsidRPr="00F6375A" w14:paraId="4FFA8700" w14:textId="77777777">
        <w:trPr>
          <w:trHeight w:val="279"/>
        </w:trPr>
        <w:tc>
          <w:tcPr>
            <w:tcW w:w="2098" w:type="dxa"/>
            <w:shd w:val="clear" w:color="auto" w:fill="auto"/>
          </w:tcPr>
          <w:p w14:paraId="4CE89FF6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 xml:space="preserve">Nazwa firmy 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DD54EF7" w14:textId="77777777" w:rsidR="00BE1794" w:rsidRDefault="00BE1794" w:rsidP="0071599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14:paraId="1B4C6327" w14:textId="77777777" w:rsidR="00BE1794" w:rsidRDefault="00BE1794" w:rsidP="0071599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14:paraId="25589D54" w14:textId="77777777" w:rsidR="00BE1794" w:rsidRDefault="00BE1794" w:rsidP="0071599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14:paraId="24CF615D" w14:textId="7C2E5EDF" w:rsidR="00BE1794" w:rsidRPr="00F6375A" w:rsidRDefault="00BE1794" w:rsidP="0071599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00FE8E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2D6E821" w14:textId="4D16C143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>Imię i nazwisko osoby zgłaszającej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49940E6F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39A9" w:rsidRPr="00F6375A" w14:paraId="4AB32CD4" w14:textId="77777777">
        <w:trPr>
          <w:trHeight w:val="279"/>
        </w:trPr>
        <w:tc>
          <w:tcPr>
            <w:tcW w:w="2098" w:type="dxa"/>
            <w:shd w:val="clear" w:color="auto" w:fill="auto"/>
          </w:tcPr>
          <w:p w14:paraId="5919DA33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 xml:space="preserve">Adres 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675A6EA6" w14:textId="77777777" w:rsidR="00BE1794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  <w:p w14:paraId="0E84D700" w14:textId="77777777" w:rsidR="00BE1794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  <w:p w14:paraId="4FD4B024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2EF5E4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763836" w14:textId="2A3277E9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B572F02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39A9" w:rsidRPr="00F6375A" w14:paraId="01344E27" w14:textId="77777777">
        <w:trPr>
          <w:trHeight w:val="649"/>
        </w:trPr>
        <w:tc>
          <w:tcPr>
            <w:tcW w:w="2098" w:type="dxa"/>
            <w:shd w:val="clear" w:color="auto" w:fill="auto"/>
          </w:tcPr>
          <w:p w14:paraId="56CB9755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>Nr NIP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5B797B4F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A8BF61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7C60F6" w14:textId="3D9C1A46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4A0A058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39A9" w:rsidRPr="00F6375A" w14:paraId="4C0A6FF4" w14:textId="77777777">
        <w:trPr>
          <w:trHeight w:val="279"/>
        </w:trPr>
        <w:tc>
          <w:tcPr>
            <w:tcW w:w="2098" w:type="dxa"/>
            <w:shd w:val="clear" w:color="auto" w:fill="auto"/>
          </w:tcPr>
          <w:p w14:paraId="4EA6DD26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>Imię i nazwisko osoby zgłaszającej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727ED05F" w14:textId="77777777" w:rsidR="00BE1794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  <w:p w14:paraId="060CC274" w14:textId="77777777" w:rsidR="00BE1794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  <w:p w14:paraId="328C8C05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1EEB7C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4E47847" w14:textId="6CC2BECF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 xml:space="preserve">e-mail kontaktowy 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5BE71B2D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39A9" w:rsidRPr="00F6375A" w14:paraId="2919EE02" w14:textId="77777777">
        <w:trPr>
          <w:trHeight w:val="279"/>
        </w:trPr>
        <w:tc>
          <w:tcPr>
            <w:tcW w:w="2098" w:type="dxa"/>
            <w:shd w:val="clear" w:color="auto" w:fill="auto"/>
          </w:tcPr>
          <w:p w14:paraId="4775BEFA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 xml:space="preserve">e-mail kontaktowy 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B2C66C6" w14:textId="77777777" w:rsidR="00BE1794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  <w:p w14:paraId="416F6743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4F3632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D94B0E" w14:textId="6B3CB741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021507F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39A9" w:rsidRPr="00F6375A" w14:paraId="378D018D" w14:textId="77777777">
        <w:trPr>
          <w:trHeight w:val="279"/>
        </w:trPr>
        <w:tc>
          <w:tcPr>
            <w:tcW w:w="2098" w:type="dxa"/>
            <w:shd w:val="clear" w:color="auto" w:fill="auto"/>
          </w:tcPr>
          <w:p w14:paraId="62CC7C58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  <w:bookmarkStart w:id="0" w:name="_Hlk42192725"/>
            <w:r w:rsidRPr="00F6375A">
              <w:rPr>
                <w:sz w:val="20"/>
                <w:szCs w:val="20"/>
              </w:rPr>
              <w:t>nr telefonu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59CB2FF5" w14:textId="77777777" w:rsidR="00BE1794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  <w:p w14:paraId="62FBAABC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48FBCC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6BD1DB3E" w14:textId="60DEE01F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>nr telefonu</w:t>
            </w:r>
          </w:p>
        </w:tc>
        <w:tc>
          <w:tcPr>
            <w:tcW w:w="3118" w:type="dxa"/>
            <w:shd w:val="clear" w:color="auto" w:fill="auto"/>
          </w:tcPr>
          <w:p w14:paraId="6CD4B768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bookmarkEnd w:id="0"/>
    </w:tbl>
    <w:p w14:paraId="37813FF0" w14:textId="77777777" w:rsidR="00441E03" w:rsidRDefault="00441E03" w:rsidP="005B77A4">
      <w:pPr>
        <w:pStyle w:val="Akapitzlist"/>
        <w:ind w:left="0"/>
        <w:rPr>
          <w:b/>
          <w:bCs/>
        </w:rPr>
      </w:pPr>
    </w:p>
    <w:p w14:paraId="747E9920" w14:textId="7AF117C0" w:rsidR="000F4671" w:rsidRPr="00386395" w:rsidRDefault="000F4671" w:rsidP="000F4671">
      <w:pPr>
        <w:pStyle w:val="Akapitzlist"/>
        <w:numPr>
          <w:ilvl w:val="0"/>
          <w:numId w:val="1"/>
        </w:numPr>
        <w:rPr>
          <w:b/>
          <w:bCs/>
        </w:rPr>
      </w:pPr>
      <w:r w:rsidRPr="00386395">
        <w:rPr>
          <w:b/>
          <w:bCs/>
        </w:rPr>
        <w:t xml:space="preserve">Zgłaszam </w:t>
      </w:r>
      <w:r w:rsidR="0088503C">
        <w:rPr>
          <w:b/>
          <w:bCs/>
        </w:rPr>
        <w:t xml:space="preserve">się/ zgłaszam osoby </w:t>
      </w:r>
      <w:r w:rsidRPr="00386395">
        <w:rPr>
          <w:b/>
          <w:bCs/>
        </w:rPr>
        <w:t>do udziału w szkoleniu</w:t>
      </w:r>
      <w:r w:rsidR="00EF2D50" w:rsidRPr="00386395">
        <w:rPr>
          <w:b/>
          <w:bCs/>
        </w:rPr>
        <w:t xml:space="preserve"> na</w:t>
      </w:r>
      <w:r w:rsidR="00FA1079">
        <w:rPr>
          <w:b/>
          <w:bCs/>
        </w:rPr>
        <w:t>:</w:t>
      </w:r>
    </w:p>
    <w:tbl>
      <w:tblPr>
        <w:tblW w:w="7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059"/>
      </w:tblGrid>
      <w:tr w:rsidR="00EF2D50" w:rsidRPr="00F6375A" w14:paraId="2F0F9ED1" w14:textId="77777777" w:rsidTr="00FA1079">
        <w:trPr>
          <w:jc w:val="center"/>
        </w:trPr>
        <w:tc>
          <w:tcPr>
            <w:tcW w:w="851" w:type="dxa"/>
            <w:shd w:val="clear" w:color="auto" w:fill="auto"/>
          </w:tcPr>
          <w:p w14:paraId="37C550A5" w14:textId="44DD0A36" w:rsidR="00EF2D50" w:rsidRPr="00F6375A" w:rsidRDefault="00EF2D50" w:rsidP="00D667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59" w:type="dxa"/>
            <w:shd w:val="clear" w:color="auto" w:fill="auto"/>
          </w:tcPr>
          <w:p w14:paraId="27B392B3" w14:textId="77777777" w:rsidR="00EF2D50" w:rsidRPr="00F6375A" w:rsidRDefault="00EF2D50" w:rsidP="00F6375A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 xml:space="preserve">operatora wózków </w:t>
            </w:r>
            <w:r w:rsidR="0013463A" w:rsidRPr="00F6375A">
              <w:rPr>
                <w:sz w:val="20"/>
                <w:szCs w:val="20"/>
              </w:rPr>
              <w:t xml:space="preserve">podnośnikowych </w:t>
            </w:r>
            <w:r w:rsidR="00E95561" w:rsidRPr="00F6375A">
              <w:rPr>
                <w:sz w:val="20"/>
                <w:szCs w:val="20"/>
              </w:rPr>
              <w:t xml:space="preserve">specjalnych kat. </w:t>
            </w:r>
            <w:r w:rsidRPr="00973522">
              <w:rPr>
                <w:b/>
                <w:bCs/>
                <w:sz w:val="20"/>
                <w:szCs w:val="20"/>
              </w:rPr>
              <w:t>I WJO</w:t>
            </w:r>
          </w:p>
        </w:tc>
      </w:tr>
      <w:tr w:rsidR="00EF2D50" w:rsidRPr="00F6375A" w14:paraId="06A2ACDA" w14:textId="77777777" w:rsidTr="00FA1079">
        <w:trPr>
          <w:jc w:val="center"/>
        </w:trPr>
        <w:tc>
          <w:tcPr>
            <w:tcW w:w="851" w:type="dxa"/>
            <w:shd w:val="clear" w:color="auto" w:fill="auto"/>
          </w:tcPr>
          <w:p w14:paraId="054C7DD6" w14:textId="77777777" w:rsidR="00EF2D50" w:rsidRPr="00F6375A" w:rsidRDefault="00EF2D50" w:rsidP="00D667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59" w:type="dxa"/>
            <w:shd w:val="clear" w:color="auto" w:fill="auto"/>
          </w:tcPr>
          <w:p w14:paraId="62844046" w14:textId="77777777" w:rsidR="00EF2D50" w:rsidRPr="00F6375A" w:rsidRDefault="00EF2D50" w:rsidP="00F6375A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 xml:space="preserve">operatora wózków </w:t>
            </w:r>
            <w:r w:rsidR="00E95561" w:rsidRPr="00F6375A">
              <w:rPr>
                <w:sz w:val="20"/>
                <w:szCs w:val="20"/>
              </w:rPr>
              <w:t xml:space="preserve">podnośnikowych kat. </w:t>
            </w:r>
            <w:r w:rsidRPr="00973522">
              <w:rPr>
                <w:b/>
                <w:bCs/>
                <w:sz w:val="20"/>
                <w:szCs w:val="20"/>
              </w:rPr>
              <w:t>II WJO</w:t>
            </w:r>
            <w:r w:rsidR="003C29BB" w:rsidRPr="00F6375A">
              <w:rPr>
                <w:sz w:val="20"/>
                <w:szCs w:val="20"/>
              </w:rPr>
              <w:t xml:space="preserve"> (tzw. ,,wózek widłowy”</w:t>
            </w:r>
            <w:r w:rsidR="00151466">
              <w:rPr>
                <w:sz w:val="20"/>
                <w:szCs w:val="20"/>
              </w:rPr>
              <w:t>)</w:t>
            </w:r>
          </w:p>
        </w:tc>
      </w:tr>
      <w:tr w:rsidR="00EF2D50" w:rsidRPr="00F6375A" w14:paraId="1D415259" w14:textId="77777777" w:rsidTr="00FA1079">
        <w:trPr>
          <w:jc w:val="center"/>
        </w:trPr>
        <w:tc>
          <w:tcPr>
            <w:tcW w:w="851" w:type="dxa"/>
            <w:shd w:val="clear" w:color="auto" w:fill="auto"/>
          </w:tcPr>
          <w:p w14:paraId="29CDDE7E" w14:textId="77777777" w:rsidR="00EF2D50" w:rsidRPr="00F6375A" w:rsidRDefault="00EF2D50" w:rsidP="00D667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59" w:type="dxa"/>
            <w:shd w:val="clear" w:color="auto" w:fill="auto"/>
          </w:tcPr>
          <w:p w14:paraId="59DD638F" w14:textId="77777777" w:rsidR="00EF2D50" w:rsidRPr="00F6375A" w:rsidRDefault="00EF2D50" w:rsidP="00F6375A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 xml:space="preserve">operatora podestów </w:t>
            </w:r>
            <w:r w:rsidR="0013463A" w:rsidRPr="00F6375A">
              <w:rPr>
                <w:sz w:val="20"/>
                <w:szCs w:val="20"/>
              </w:rPr>
              <w:t xml:space="preserve">ruchomych </w:t>
            </w:r>
            <w:r w:rsidR="00E95561" w:rsidRPr="00F6375A">
              <w:rPr>
                <w:sz w:val="20"/>
                <w:szCs w:val="20"/>
              </w:rPr>
              <w:t xml:space="preserve">kat. </w:t>
            </w:r>
            <w:r w:rsidRPr="00973522">
              <w:rPr>
                <w:b/>
                <w:bCs/>
                <w:sz w:val="20"/>
                <w:szCs w:val="20"/>
              </w:rPr>
              <w:t>I P</w:t>
            </w:r>
            <w:r w:rsidR="003C29BB" w:rsidRPr="00F6375A">
              <w:rPr>
                <w:sz w:val="20"/>
                <w:szCs w:val="20"/>
              </w:rPr>
              <w:t xml:space="preserve"> (tzw. ,,zwyżka”)</w:t>
            </w:r>
          </w:p>
        </w:tc>
      </w:tr>
      <w:tr w:rsidR="00EF2D50" w:rsidRPr="00F6375A" w14:paraId="76CD0A9D" w14:textId="77777777" w:rsidTr="00FA1079">
        <w:trPr>
          <w:jc w:val="center"/>
        </w:trPr>
        <w:tc>
          <w:tcPr>
            <w:tcW w:w="851" w:type="dxa"/>
            <w:shd w:val="clear" w:color="auto" w:fill="auto"/>
          </w:tcPr>
          <w:p w14:paraId="6E00DB4C" w14:textId="77777777" w:rsidR="00EF2D50" w:rsidRPr="00F6375A" w:rsidRDefault="00EF2D50" w:rsidP="00D667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59" w:type="dxa"/>
            <w:shd w:val="clear" w:color="auto" w:fill="auto"/>
          </w:tcPr>
          <w:p w14:paraId="31E9F0F1" w14:textId="77777777" w:rsidR="00EF2D50" w:rsidRPr="00F6375A" w:rsidRDefault="008B6D8D" w:rsidP="00F6375A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>operatora suwnic</w:t>
            </w:r>
            <w:r w:rsidR="00102CBA" w:rsidRPr="00F6375A">
              <w:rPr>
                <w:sz w:val="20"/>
                <w:szCs w:val="20"/>
              </w:rPr>
              <w:t xml:space="preserve">, wciągarek, wciągników </w:t>
            </w:r>
            <w:r w:rsidRPr="00F6375A">
              <w:rPr>
                <w:sz w:val="20"/>
                <w:szCs w:val="20"/>
              </w:rPr>
              <w:t xml:space="preserve">kat. </w:t>
            </w:r>
            <w:r w:rsidRPr="00973522">
              <w:rPr>
                <w:b/>
                <w:bCs/>
                <w:sz w:val="20"/>
                <w:szCs w:val="20"/>
              </w:rPr>
              <w:t>II S</w:t>
            </w:r>
            <w:r w:rsidRPr="00F6375A">
              <w:rPr>
                <w:sz w:val="20"/>
                <w:szCs w:val="20"/>
              </w:rPr>
              <w:t xml:space="preserve"> </w:t>
            </w:r>
          </w:p>
        </w:tc>
      </w:tr>
      <w:tr w:rsidR="00225390" w:rsidRPr="00F6375A" w14:paraId="23EE926F" w14:textId="77777777" w:rsidTr="00FA1079">
        <w:trPr>
          <w:jc w:val="center"/>
        </w:trPr>
        <w:tc>
          <w:tcPr>
            <w:tcW w:w="851" w:type="dxa"/>
            <w:shd w:val="clear" w:color="auto" w:fill="auto"/>
          </w:tcPr>
          <w:p w14:paraId="331D2AAA" w14:textId="77777777" w:rsidR="00225390" w:rsidRPr="00F6375A" w:rsidRDefault="00225390" w:rsidP="00D667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59" w:type="dxa"/>
            <w:shd w:val="clear" w:color="auto" w:fill="auto"/>
          </w:tcPr>
          <w:p w14:paraId="00FA7887" w14:textId="77777777" w:rsidR="00225390" w:rsidRPr="00F6375A" w:rsidRDefault="00225390" w:rsidP="00F6375A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 xml:space="preserve">operator </w:t>
            </w:r>
            <w:r w:rsidR="00AD5FF5" w:rsidRPr="00F6375A">
              <w:rPr>
                <w:sz w:val="20"/>
                <w:szCs w:val="20"/>
              </w:rPr>
              <w:t xml:space="preserve">żurawi stacjonarnych, wciągników, wciągarek kat. </w:t>
            </w:r>
            <w:r w:rsidR="00AD5FF5" w:rsidRPr="00973522">
              <w:rPr>
                <w:b/>
                <w:bCs/>
                <w:sz w:val="20"/>
                <w:szCs w:val="20"/>
              </w:rPr>
              <w:t>II Ż</w:t>
            </w:r>
          </w:p>
        </w:tc>
      </w:tr>
      <w:tr w:rsidR="000707AC" w:rsidRPr="00F6375A" w14:paraId="04D20824" w14:textId="77777777" w:rsidTr="00FA1079">
        <w:trPr>
          <w:jc w:val="center"/>
        </w:trPr>
        <w:tc>
          <w:tcPr>
            <w:tcW w:w="851" w:type="dxa"/>
            <w:shd w:val="clear" w:color="auto" w:fill="auto"/>
          </w:tcPr>
          <w:p w14:paraId="12BDD2B9" w14:textId="77777777" w:rsidR="000707AC" w:rsidRPr="00F6375A" w:rsidRDefault="000707AC" w:rsidP="00D667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59" w:type="dxa"/>
            <w:shd w:val="clear" w:color="auto" w:fill="auto"/>
          </w:tcPr>
          <w:p w14:paraId="1749C9DE" w14:textId="62C05CA5" w:rsidR="000707AC" w:rsidRPr="00F6375A" w:rsidRDefault="000707AC" w:rsidP="00F637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operator żurawia</w:t>
            </w:r>
            <w:r w:rsidRPr="000707AC">
              <w:rPr>
                <w:sz w:val="20"/>
                <w:szCs w:val="20"/>
              </w:rPr>
              <w:t xml:space="preserve"> przenośny (przeładunkowy)</w:t>
            </w:r>
            <w:r>
              <w:rPr>
                <w:sz w:val="20"/>
                <w:szCs w:val="20"/>
              </w:rPr>
              <w:t xml:space="preserve"> </w:t>
            </w:r>
            <w:r w:rsidRPr="000707AC">
              <w:rPr>
                <w:b/>
                <w:bCs/>
                <w:sz w:val="20"/>
                <w:szCs w:val="20"/>
              </w:rPr>
              <w:t>„HDS”</w:t>
            </w:r>
            <w:r w:rsidR="00B84E9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274796E" w14:textId="77777777" w:rsidR="008C0B58" w:rsidRDefault="008B6D8D" w:rsidP="008C0B58">
      <w:pPr>
        <w:spacing w:after="0" w:line="240" w:lineRule="auto"/>
        <w:rPr>
          <w:b/>
          <w:bCs/>
        </w:rPr>
      </w:pPr>
      <w:r w:rsidRPr="008C0B58">
        <w:rPr>
          <w:b/>
          <w:bCs/>
          <w:sz w:val="18"/>
          <w:szCs w:val="18"/>
        </w:rPr>
        <w:t xml:space="preserve">               </w:t>
      </w:r>
      <w:r w:rsidR="008C0B58">
        <w:rPr>
          <w:b/>
          <w:bCs/>
          <w:sz w:val="18"/>
          <w:szCs w:val="18"/>
        </w:rPr>
        <w:t xml:space="preserve">  </w:t>
      </w:r>
      <w:r w:rsidR="008C0B58" w:rsidRPr="008B6D8D">
        <w:rPr>
          <w:b/>
          <w:bCs/>
        </w:rPr>
        <w:t xml:space="preserve">UWAGA! </w:t>
      </w:r>
      <w:r w:rsidR="00102CBA" w:rsidRPr="00FA1079">
        <w:rPr>
          <w:color w:val="FF0000"/>
          <w:sz w:val="18"/>
          <w:szCs w:val="18"/>
        </w:rPr>
        <w:t>X</w:t>
      </w:r>
      <w:r w:rsidR="00102CBA" w:rsidRPr="004C552D">
        <w:rPr>
          <w:sz w:val="18"/>
          <w:szCs w:val="18"/>
        </w:rPr>
        <w:t xml:space="preserve"> - zaznacz krzyżykiem z lewej strony</w:t>
      </w:r>
    </w:p>
    <w:p w14:paraId="19632C6B" w14:textId="77777777" w:rsidR="008C0B58" w:rsidRPr="004C552D" w:rsidRDefault="008C0B58" w:rsidP="008C0B58">
      <w:pPr>
        <w:spacing w:after="0" w:line="240" w:lineRule="auto"/>
        <w:rPr>
          <w:sz w:val="18"/>
          <w:szCs w:val="18"/>
        </w:rPr>
      </w:pPr>
      <w:r w:rsidRPr="004C552D">
        <w:rPr>
          <w:b/>
          <w:bCs/>
          <w:sz w:val="18"/>
          <w:szCs w:val="18"/>
        </w:rPr>
        <w:t xml:space="preserve">          </w:t>
      </w:r>
      <w:r w:rsidRPr="004C552D">
        <w:rPr>
          <w:sz w:val="18"/>
          <w:szCs w:val="18"/>
        </w:rPr>
        <w:t xml:space="preserve">   </w:t>
      </w:r>
    </w:p>
    <w:p w14:paraId="0CABD097" w14:textId="686E7583" w:rsidR="00557661" w:rsidRPr="0050627D" w:rsidRDefault="000F4671" w:rsidP="0050627D">
      <w:pPr>
        <w:pStyle w:val="Akapitzlist"/>
        <w:numPr>
          <w:ilvl w:val="0"/>
          <w:numId w:val="1"/>
        </w:numPr>
      </w:pPr>
      <w:r w:rsidRPr="00B9119B">
        <w:rPr>
          <w:b/>
          <w:bCs/>
        </w:rPr>
        <w:t>Dane osobowe uczestników szkolenia</w:t>
      </w:r>
      <w:r w:rsidR="0050627D" w:rsidRPr="0050627D">
        <w:t xml:space="preserve"> (ww. dane osobowe wymagane są przez Urząd Dozoru Technicznego i służą do wypełnienia wniosków kwalifikacyjnych, które następnie są składane do UDT</w:t>
      </w:r>
      <w:r w:rsidR="00EF490A">
        <w:t>).</w:t>
      </w:r>
      <w:r w:rsidR="005275BF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3089"/>
        <w:gridCol w:w="4360"/>
      </w:tblGrid>
      <w:tr w:rsidR="005606B3" w:rsidRPr="00F6375A" w14:paraId="151D519A" w14:textId="77777777" w:rsidTr="005606B3">
        <w:tc>
          <w:tcPr>
            <w:tcW w:w="1513" w:type="pct"/>
            <w:shd w:val="clear" w:color="auto" w:fill="auto"/>
          </w:tcPr>
          <w:p w14:paraId="3123CF62" w14:textId="17D0C41B" w:rsidR="005606B3" w:rsidRPr="005275BF" w:rsidRDefault="005606B3" w:rsidP="00F6375A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275BF">
              <w:rPr>
                <w:b/>
                <w:bCs/>
                <w:sz w:val="20"/>
                <w:szCs w:val="20"/>
              </w:rPr>
              <w:t>NAZWISKO</w:t>
            </w:r>
            <w:r>
              <w:rPr>
                <w:b/>
                <w:bCs/>
                <w:sz w:val="20"/>
                <w:szCs w:val="20"/>
              </w:rPr>
              <w:t xml:space="preserve"> (CZYTELNIE)</w:t>
            </w:r>
          </w:p>
        </w:tc>
        <w:tc>
          <w:tcPr>
            <w:tcW w:w="1446" w:type="pct"/>
            <w:shd w:val="clear" w:color="auto" w:fill="auto"/>
          </w:tcPr>
          <w:p w14:paraId="45D7B6F9" w14:textId="7D869948" w:rsidR="005606B3" w:rsidRPr="005275BF" w:rsidRDefault="005606B3" w:rsidP="00F6375A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275BF">
              <w:rPr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041" w:type="pct"/>
            <w:shd w:val="clear" w:color="auto" w:fill="auto"/>
          </w:tcPr>
          <w:p w14:paraId="6AFC5301" w14:textId="54B9F114" w:rsidR="005606B3" w:rsidRPr="005275BF" w:rsidRDefault="005606B3" w:rsidP="00F6375A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275BF">
              <w:rPr>
                <w:b/>
                <w:bCs/>
                <w:sz w:val="20"/>
                <w:szCs w:val="20"/>
              </w:rPr>
              <w:t>ADRES DO KORESPONDENCJI</w:t>
            </w:r>
          </w:p>
          <w:p w14:paraId="6D093403" w14:textId="77777777" w:rsidR="005606B3" w:rsidRPr="005275BF" w:rsidRDefault="005606B3" w:rsidP="00F6375A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5606B3" w:rsidRPr="00F6375A" w14:paraId="018235C4" w14:textId="77777777" w:rsidTr="005606B3">
        <w:trPr>
          <w:trHeight w:val="851"/>
        </w:trPr>
        <w:tc>
          <w:tcPr>
            <w:tcW w:w="1513" w:type="pct"/>
            <w:shd w:val="clear" w:color="auto" w:fill="auto"/>
          </w:tcPr>
          <w:p w14:paraId="6E60E5F0" w14:textId="77777777" w:rsidR="005606B3" w:rsidRPr="00F6375A" w:rsidRDefault="005606B3" w:rsidP="00F6375A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446" w:type="pct"/>
            <w:shd w:val="clear" w:color="auto" w:fill="auto"/>
          </w:tcPr>
          <w:p w14:paraId="1662228C" w14:textId="77777777" w:rsidR="005606B3" w:rsidRPr="00F6375A" w:rsidRDefault="005606B3" w:rsidP="00F6375A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041" w:type="pct"/>
            <w:shd w:val="clear" w:color="auto" w:fill="auto"/>
          </w:tcPr>
          <w:p w14:paraId="5D181FA0" w14:textId="000720E7" w:rsidR="005606B3" w:rsidRPr="00F6375A" w:rsidRDefault="005606B3" w:rsidP="00F6375A">
            <w:pPr>
              <w:pStyle w:val="Akapitzlist"/>
              <w:spacing w:after="0" w:line="240" w:lineRule="auto"/>
              <w:ind w:left="0"/>
            </w:pPr>
            <w:r>
              <w:br/>
            </w:r>
            <w:r>
              <w:br/>
            </w:r>
            <w:r>
              <w:br/>
            </w:r>
          </w:p>
        </w:tc>
      </w:tr>
      <w:tr w:rsidR="005606B3" w:rsidRPr="00F6375A" w14:paraId="281E76E4" w14:textId="77777777" w:rsidTr="005606B3">
        <w:trPr>
          <w:trHeight w:val="851"/>
        </w:trPr>
        <w:tc>
          <w:tcPr>
            <w:tcW w:w="1513" w:type="pct"/>
            <w:shd w:val="clear" w:color="auto" w:fill="auto"/>
          </w:tcPr>
          <w:p w14:paraId="1041F0E0" w14:textId="77777777" w:rsidR="005606B3" w:rsidRPr="00F6375A" w:rsidRDefault="005606B3" w:rsidP="00F6375A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446" w:type="pct"/>
            <w:shd w:val="clear" w:color="auto" w:fill="auto"/>
          </w:tcPr>
          <w:p w14:paraId="4CC2754D" w14:textId="77777777" w:rsidR="005606B3" w:rsidRPr="00F6375A" w:rsidRDefault="005606B3" w:rsidP="00F6375A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041" w:type="pct"/>
            <w:shd w:val="clear" w:color="auto" w:fill="auto"/>
          </w:tcPr>
          <w:p w14:paraId="5CBBB513" w14:textId="41345C7E" w:rsidR="005606B3" w:rsidRPr="00F6375A" w:rsidRDefault="005606B3" w:rsidP="00F6375A">
            <w:pPr>
              <w:pStyle w:val="Akapitzlist"/>
              <w:spacing w:after="0" w:line="240" w:lineRule="auto"/>
              <w:ind w:left="0"/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18D77C79" w14:textId="77777777" w:rsidR="00102CBA" w:rsidRPr="00F6375A" w:rsidRDefault="00102CBA" w:rsidP="00856FCC">
      <w:pPr>
        <w:jc w:val="both"/>
        <w:rPr>
          <w:rFonts w:cs="Calibri"/>
          <w:sz w:val="6"/>
          <w:szCs w:val="6"/>
        </w:rPr>
      </w:pPr>
    </w:p>
    <w:p w14:paraId="1DCEE388" w14:textId="77777777" w:rsidR="00FB088A" w:rsidRDefault="00FB088A" w:rsidP="00FB088A">
      <w:pPr>
        <w:pStyle w:val="Default"/>
        <w:rPr>
          <w:b/>
          <w:bCs/>
          <w:sz w:val="20"/>
          <w:szCs w:val="20"/>
        </w:rPr>
      </w:pPr>
    </w:p>
    <w:p w14:paraId="24FBAD60" w14:textId="77777777" w:rsidR="00FB088A" w:rsidRPr="00FB088A" w:rsidRDefault="00FB088A" w:rsidP="00FB088A">
      <w:pPr>
        <w:pStyle w:val="Default"/>
        <w:jc w:val="center"/>
        <w:rPr>
          <w:b/>
          <w:bCs/>
          <w:u w:val="single"/>
        </w:rPr>
      </w:pPr>
      <w:r w:rsidRPr="00FB088A">
        <w:rPr>
          <w:b/>
          <w:bCs/>
          <w:u w:val="single"/>
        </w:rPr>
        <w:lastRenderedPageBreak/>
        <w:t>Wypełnia tylko osoba nieposiadająca numeru PESEL</w:t>
      </w:r>
    </w:p>
    <w:p w14:paraId="663714F6" w14:textId="77777777" w:rsidR="00557661" w:rsidRDefault="00557661" w:rsidP="00557661">
      <w:pPr>
        <w:pStyle w:val="Default"/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"/>
        <w:gridCol w:w="2189"/>
        <w:gridCol w:w="1939"/>
        <w:gridCol w:w="1333"/>
        <w:gridCol w:w="199"/>
        <w:gridCol w:w="2224"/>
        <w:gridCol w:w="2822"/>
      </w:tblGrid>
      <w:tr w:rsidR="004C018B" w:rsidRPr="00F6375A" w14:paraId="605B99C9" w14:textId="77777777" w:rsidTr="006021B7">
        <w:tc>
          <w:tcPr>
            <w:tcW w:w="2228" w:type="dxa"/>
            <w:gridSpan w:val="2"/>
            <w:shd w:val="clear" w:color="auto" w:fill="auto"/>
          </w:tcPr>
          <w:p w14:paraId="39E591A7" w14:textId="6DA2BC0E" w:rsidR="004C018B" w:rsidRPr="00FB088A" w:rsidRDefault="004C018B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B088A">
              <w:rPr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1939" w:type="dxa"/>
            <w:shd w:val="clear" w:color="auto" w:fill="auto"/>
          </w:tcPr>
          <w:p w14:paraId="37117E26" w14:textId="260D50FC" w:rsidR="004C018B" w:rsidRPr="00FB088A" w:rsidRDefault="004C018B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B088A">
              <w:rPr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1333" w:type="dxa"/>
            <w:shd w:val="clear" w:color="auto" w:fill="auto"/>
          </w:tcPr>
          <w:p w14:paraId="35214069" w14:textId="5F685927" w:rsidR="004C018B" w:rsidRPr="006021B7" w:rsidRDefault="004C018B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6021B7">
              <w:rPr>
                <w:sz w:val="18"/>
                <w:szCs w:val="18"/>
              </w:rPr>
              <w:t>RODZAJ DOKUMENTU TOŻSAMOŚCI</w:t>
            </w:r>
          </w:p>
          <w:p w14:paraId="57B0D65B" w14:textId="10820DEE" w:rsidR="004C018B" w:rsidRPr="006021B7" w:rsidRDefault="004C018B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6021B7">
              <w:rPr>
                <w:b/>
                <w:bCs/>
                <w:sz w:val="18"/>
                <w:szCs w:val="18"/>
              </w:rPr>
              <w:t>(P - PASZPORT)</w:t>
            </w:r>
          </w:p>
        </w:tc>
        <w:tc>
          <w:tcPr>
            <w:tcW w:w="2423" w:type="dxa"/>
            <w:gridSpan w:val="2"/>
            <w:shd w:val="clear" w:color="auto" w:fill="auto"/>
          </w:tcPr>
          <w:p w14:paraId="361C5593" w14:textId="54D2F78B" w:rsidR="004C018B" w:rsidRPr="00FB088A" w:rsidRDefault="004C018B" w:rsidP="00FB088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B088A">
              <w:rPr>
                <w:b/>
                <w:bCs/>
                <w:sz w:val="20"/>
                <w:szCs w:val="20"/>
              </w:rPr>
              <w:t xml:space="preserve">NUMER DOKUMENTU TOŻSAMOŚCI </w:t>
            </w:r>
          </w:p>
          <w:p w14:paraId="780BAD2F" w14:textId="77777777" w:rsidR="004C018B" w:rsidRPr="00F6375A" w:rsidRDefault="004C018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14:paraId="72FFDA88" w14:textId="634016A9" w:rsidR="004C018B" w:rsidRDefault="004C018B" w:rsidP="00FB088A">
            <w:pPr>
              <w:pStyle w:val="Default"/>
              <w:jc w:val="center"/>
              <w:rPr>
                <w:sz w:val="20"/>
                <w:szCs w:val="20"/>
              </w:rPr>
            </w:pPr>
            <w:r w:rsidRPr="00FB088A">
              <w:rPr>
                <w:b/>
                <w:bCs/>
                <w:sz w:val="20"/>
                <w:szCs w:val="20"/>
              </w:rPr>
              <w:t>DATA URODZENIA</w:t>
            </w:r>
            <w:r w:rsidRPr="00F637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F6375A">
              <w:rPr>
                <w:sz w:val="20"/>
                <w:szCs w:val="20"/>
              </w:rPr>
              <w:t>(DZIEŃ</w:t>
            </w:r>
            <w:r>
              <w:rPr>
                <w:sz w:val="20"/>
                <w:szCs w:val="20"/>
              </w:rPr>
              <w:t xml:space="preserve"> </w:t>
            </w:r>
            <w:r w:rsidRPr="00F6375A">
              <w:rPr>
                <w:sz w:val="20"/>
                <w:szCs w:val="20"/>
              </w:rPr>
              <w:t>-MIESIĄC- ROK)</w:t>
            </w:r>
          </w:p>
          <w:p w14:paraId="5C6F9A5A" w14:textId="77777777" w:rsidR="004C018B" w:rsidRDefault="004C018B" w:rsidP="00FB088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0814DC8" w14:textId="4C8FF32E" w:rsidR="004C018B" w:rsidRPr="00FB088A" w:rsidRDefault="004C018B" w:rsidP="00FB088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B088A">
              <w:rPr>
                <w:b/>
                <w:bCs/>
                <w:sz w:val="20"/>
                <w:szCs w:val="20"/>
              </w:rPr>
              <w:t>OBYWATELSTWO</w:t>
            </w:r>
          </w:p>
          <w:p w14:paraId="3B91B864" w14:textId="77777777" w:rsidR="004C018B" w:rsidRPr="00F6375A" w:rsidRDefault="004C018B">
            <w:pPr>
              <w:pStyle w:val="Akapitzlist"/>
              <w:spacing w:after="0" w:line="240" w:lineRule="auto"/>
              <w:ind w:left="0"/>
              <w:jc w:val="center"/>
              <w:rPr>
                <w:sz w:val="8"/>
                <w:szCs w:val="8"/>
              </w:rPr>
            </w:pPr>
          </w:p>
        </w:tc>
      </w:tr>
      <w:tr w:rsidR="004C018B" w:rsidRPr="00F6375A" w14:paraId="440D00D9" w14:textId="77777777" w:rsidTr="006021B7">
        <w:trPr>
          <w:trHeight w:val="851"/>
        </w:trPr>
        <w:tc>
          <w:tcPr>
            <w:tcW w:w="2228" w:type="dxa"/>
            <w:gridSpan w:val="2"/>
            <w:shd w:val="clear" w:color="auto" w:fill="auto"/>
          </w:tcPr>
          <w:p w14:paraId="4BAA8960" w14:textId="77777777" w:rsidR="004C018B" w:rsidRPr="00F6375A" w:rsidRDefault="004C018B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939" w:type="dxa"/>
            <w:shd w:val="clear" w:color="auto" w:fill="auto"/>
          </w:tcPr>
          <w:p w14:paraId="68650349" w14:textId="77777777" w:rsidR="004C018B" w:rsidRPr="00F6375A" w:rsidRDefault="004C018B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333" w:type="dxa"/>
            <w:shd w:val="clear" w:color="auto" w:fill="auto"/>
          </w:tcPr>
          <w:p w14:paraId="063BF871" w14:textId="1E81BF7E" w:rsidR="004C018B" w:rsidRPr="00F6375A" w:rsidRDefault="004C018B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423" w:type="dxa"/>
            <w:gridSpan w:val="2"/>
            <w:shd w:val="clear" w:color="auto" w:fill="auto"/>
          </w:tcPr>
          <w:p w14:paraId="45B6B043" w14:textId="77777777" w:rsidR="004C018B" w:rsidRPr="00F6375A" w:rsidRDefault="004C018B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822" w:type="dxa"/>
            <w:shd w:val="clear" w:color="auto" w:fill="auto"/>
          </w:tcPr>
          <w:p w14:paraId="0C94D070" w14:textId="77777777" w:rsidR="004C018B" w:rsidRPr="00F6375A" w:rsidRDefault="004C018B">
            <w:pPr>
              <w:pStyle w:val="Akapitzlist"/>
              <w:spacing w:after="0" w:line="240" w:lineRule="auto"/>
              <w:ind w:left="0"/>
            </w:pPr>
          </w:p>
        </w:tc>
      </w:tr>
      <w:tr w:rsidR="004C018B" w:rsidRPr="00F6375A" w14:paraId="67055C83" w14:textId="77777777" w:rsidTr="006021B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39" w:type="dxa"/>
          <w:wAfter w:w="5046" w:type="dxa"/>
          <w:trHeight w:val="99"/>
        </w:trPr>
        <w:tc>
          <w:tcPr>
            <w:tcW w:w="5660" w:type="dxa"/>
            <w:gridSpan w:val="4"/>
          </w:tcPr>
          <w:p w14:paraId="482FA623" w14:textId="77777777" w:rsidR="004C018B" w:rsidRPr="00F6375A" w:rsidRDefault="004C018B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26EDE733" w14:textId="77777777" w:rsidR="006021B7" w:rsidRDefault="006021B7" w:rsidP="00DB275F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16"/>
          <w:szCs w:val="16"/>
          <w:lang w:eastAsia="pl-PL"/>
        </w:rPr>
      </w:pPr>
    </w:p>
    <w:p w14:paraId="53BB06F9" w14:textId="4B661985" w:rsidR="00DB275F" w:rsidRPr="00482672" w:rsidRDefault="00DB275F" w:rsidP="00DB275F">
      <w:pPr>
        <w:pStyle w:val="Akapitzlist"/>
        <w:spacing w:after="0" w:line="240" w:lineRule="auto"/>
        <w:ind w:left="0"/>
        <w:jc w:val="both"/>
        <w:rPr>
          <w:rFonts w:cs="Calibri"/>
          <w:sz w:val="16"/>
          <w:szCs w:val="16"/>
        </w:rPr>
      </w:pPr>
      <w:r w:rsidRPr="00482672">
        <w:rPr>
          <w:rFonts w:eastAsia="Times New Roman" w:cs="Calibri"/>
          <w:sz w:val="16"/>
          <w:szCs w:val="16"/>
          <w:lang w:eastAsia="pl-PL"/>
        </w:rPr>
        <w:t>Wyrażam zgodę na przetwarzanie moich danych osobowych do celów szkoleniowych/rozliczeniowych zgodnie z </w:t>
      </w:r>
      <w:r w:rsidRPr="00482672">
        <w:rPr>
          <w:rFonts w:cs="Calibri"/>
          <w:sz w:val="16"/>
          <w:szCs w:val="16"/>
        </w:rPr>
        <w:t xml:space="preserve">Rozporządzenia Parlamentu Europejskiego i Rady (UE) 2016/679 z dnia 27 kwietnia 2016 r. w sprawie ochrony osób fizycznych w  związku z przetwarzaniem danych osobowych i w sprawie swobodnego przepływu takich danych oraz uchylenia dyrektywy 95/46/WE </w:t>
      </w:r>
      <w:r w:rsidRPr="00482672">
        <w:rPr>
          <w:rFonts w:eastAsia="Times New Roman" w:cs="Calibri"/>
          <w:sz w:val="16"/>
          <w:szCs w:val="16"/>
          <w:lang w:eastAsia="pl-PL"/>
        </w:rPr>
        <w:t xml:space="preserve">oraz </w:t>
      </w:r>
      <w:r w:rsidRPr="00482672">
        <w:rPr>
          <w:rFonts w:cs="Calibri"/>
          <w:sz w:val="16"/>
          <w:szCs w:val="16"/>
        </w:rPr>
        <w:t>Ustawą z dnia 10 maja 2018 r. o ochronie danych osobowych (</w:t>
      </w:r>
      <w:proofErr w:type="spellStart"/>
      <w:r w:rsidRPr="00482672">
        <w:rPr>
          <w:rFonts w:cs="Calibri"/>
          <w:sz w:val="16"/>
          <w:szCs w:val="16"/>
        </w:rPr>
        <w:t>t.j</w:t>
      </w:r>
      <w:proofErr w:type="spellEnd"/>
      <w:r w:rsidRPr="00482672">
        <w:rPr>
          <w:rFonts w:cs="Calibri"/>
          <w:sz w:val="16"/>
          <w:szCs w:val="16"/>
        </w:rPr>
        <w:t>. Dz. U. 2019, poz. 1781)</w:t>
      </w:r>
      <w:r w:rsidRPr="00482672">
        <w:rPr>
          <w:rFonts w:eastAsia="Times New Roman" w:cs="Calibri"/>
          <w:sz w:val="16"/>
          <w:szCs w:val="16"/>
          <w:lang w:eastAsia="pl-PL"/>
        </w:rPr>
        <w:t xml:space="preserve">. Powyższe dane osobowe będą przechowywane przez 6 lat od daty szkolenia w celu archiwizacji oraz zapewnienia rozliczalności na podstawie obowiązujących przepisów prawa. Administratorem powyższych danych osobowych jest </w:t>
      </w:r>
      <w:r w:rsidRPr="00482672">
        <w:rPr>
          <w:rFonts w:cs="Calibri"/>
          <w:sz w:val="16"/>
          <w:szCs w:val="16"/>
        </w:rPr>
        <w:t>AVIS Anna Ślugaj, ul. Botaniczna 12a lok. 3, 65-306 Zielona Góra, NIP: 9291049813, REGON: 978062558, reprezentowane przez właścicielkę Annę Ślugaj, kontakt: avis@avis-biuro.pl, tel. 697254568.</w:t>
      </w:r>
    </w:p>
    <w:p w14:paraId="49076230" w14:textId="77777777" w:rsidR="00CE2451" w:rsidRPr="00482672" w:rsidRDefault="00CE2451" w:rsidP="00DB275F">
      <w:pPr>
        <w:pStyle w:val="Akapitzlist"/>
        <w:spacing w:after="0" w:line="240" w:lineRule="auto"/>
        <w:ind w:left="0"/>
        <w:jc w:val="both"/>
        <w:rPr>
          <w:rFonts w:cs="Calibri"/>
          <w:sz w:val="16"/>
          <w:szCs w:val="16"/>
        </w:rPr>
      </w:pPr>
      <w:r w:rsidRPr="00482672">
        <w:rPr>
          <w:rFonts w:cs="Calibri"/>
          <w:sz w:val="16"/>
          <w:szCs w:val="16"/>
        </w:rPr>
        <w:t>Wyrażam zgodę na przetwarzanie i przekazanie moich danych przez AVIS Anna Ślugaj NIP: 9291049813 do właściwego UDT, celem zapisu mnie na egzamin praktyczny i realizację wszelkich formalności z tym związanych.</w:t>
      </w:r>
    </w:p>
    <w:p w14:paraId="3B4E9C36" w14:textId="77777777" w:rsidR="00DB275F" w:rsidRDefault="00DB275F" w:rsidP="00DB275F">
      <w:pPr>
        <w:spacing w:after="0"/>
        <w:jc w:val="right"/>
        <w:rPr>
          <w:rFonts w:eastAsia="Times New Roman" w:cs="Calibri"/>
          <w:sz w:val="16"/>
          <w:szCs w:val="16"/>
          <w:lang w:eastAsia="pl-PL"/>
        </w:rPr>
      </w:pPr>
    </w:p>
    <w:p w14:paraId="22661043" w14:textId="77777777" w:rsidR="00482672" w:rsidRDefault="00482672" w:rsidP="00DB275F">
      <w:pPr>
        <w:spacing w:after="0"/>
        <w:jc w:val="right"/>
        <w:rPr>
          <w:rFonts w:eastAsia="Times New Roman" w:cs="Calibri"/>
          <w:sz w:val="16"/>
          <w:szCs w:val="16"/>
          <w:lang w:eastAsia="pl-PL"/>
        </w:rPr>
      </w:pPr>
    </w:p>
    <w:p w14:paraId="202A08AF" w14:textId="77777777" w:rsidR="00482672" w:rsidRDefault="00482672" w:rsidP="00DB275F">
      <w:pPr>
        <w:spacing w:after="0"/>
        <w:jc w:val="right"/>
        <w:rPr>
          <w:rFonts w:eastAsia="Times New Roman" w:cs="Calibri"/>
          <w:sz w:val="16"/>
          <w:szCs w:val="16"/>
          <w:lang w:eastAsia="pl-PL"/>
        </w:rPr>
      </w:pPr>
    </w:p>
    <w:p w14:paraId="51CB961D" w14:textId="59432D71" w:rsidR="004369DB" w:rsidRPr="00F6375A" w:rsidRDefault="00D053AF" w:rsidP="00DB275F">
      <w:pPr>
        <w:spacing w:after="0"/>
        <w:jc w:val="right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…………….</w:t>
      </w:r>
      <w:r w:rsidR="00593447" w:rsidRPr="00F6375A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…………………………………………………………………………………………………..</w:t>
      </w:r>
    </w:p>
    <w:p w14:paraId="7B3A0488" w14:textId="6CE0F1F1" w:rsidR="004C018B" w:rsidRDefault="00593447" w:rsidP="00C16EB2">
      <w:pPr>
        <w:spacing w:after="0"/>
        <w:jc w:val="right"/>
        <w:rPr>
          <w:rFonts w:eastAsia="Times New Roman" w:cs="Calibri"/>
          <w:b/>
          <w:bCs/>
          <w:sz w:val="18"/>
          <w:szCs w:val="18"/>
          <w:lang w:eastAsia="pl-PL"/>
        </w:rPr>
      </w:pPr>
      <w:r w:rsidRPr="00151466">
        <w:rPr>
          <w:rFonts w:eastAsia="Times New Roman" w:cs="Calibri"/>
          <w:b/>
          <w:bCs/>
          <w:sz w:val="18"/>
          <w:szCs w:val="18"/>
          <w:lang w:eastAsia="pl-PL"/>
        </w:rPr>
        <w:t>(czytelny podpis kursanta/lub przedstawiciela firmy Zlecającej)</w:t>
      </w:r>
    </w:p>
    <w:p w14:paraId="1F47946C" w14:textId="77777777" w:rsidR="00C16EB2" w:rsidRPr="00C16EB2" w:rsidRDefault="00C16EB2" w:rsidP="00C16EB2">
      <w:pPr>
        <w:spacing w:after="0"/>
        <w:jc w:val="right"/>
        <w:rPr>
          <w:rFonts w:eastAsia="Times New Roman" w:cs="Calibri"/>
          <w:b/>
          <w:bCs/>
          <w:sz w:val="18"/>
          <w:szCs w:val="18"/>
          <w:lang w:eastAsia="pl-PL"/>
        </w:rPr>
      </w:pPr>
    </w:p>
    <w:p w14:paraId="7DA70258" w14:textId="77777777" w:rsidR="004C018B" w:rsidRDefault="004C018B" w:rsidP="00DB275F">
      <w:pPr>
        <w:spacing w:after="0" w:line="240" w:lineRule="auto"/>
        <w:jc w:val="center"/>
        <w:rPr>
          <w:rFonts w:cs="Calibri"/>
          <w:b/>
          <w:sz w:val="20"/>
          <w:szCs w:val="20"/>
          <w:u w:val="single"/>
        </w:rPr>
      </w:pPr>
    </w:p>
    <w:p w14:paraId="5255CCDF" w14:textId="77777777" w:rsidR="004C018B" w:rsidRDefault="004C018B" w:rsidP="004C018B">
      <w:pPr>
        <w:spacing w:after="0" w:line="240" w:lineRule="auto"/>
        <w:rPr>
          <w:rFonts w:cs="Calibri"/>
          <w:b/>
          <w:sz w:val="20"/>
          <w:szCs w:val="20"/>
          <w:u w:val="single"/>
        </w:rPr>
        <w:sectPr w:rsidR="004C018B" w:rsidSect="005275BF">
          <w:headerReference w:type="default" r:id="rId9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14:paraId="2B777C35" w14:textId="77777777" w:rsidR="00E06276" w:rsidRDefault="00E06276" w:rsidP="00DB275F">
      <w:pPr>
        <w:spacing w:after="0" w:line="240" w:lineRule="auto"/>
        <w:jc w:val="center"/>
        <w:rPr>
          <w:rFonts w:cs="Calibri"/>
          <w:b/>
          <w:sz w:val="20"/>
          <w:szCs w:val="20"/>
          <w:u w:val="single"/>
        </w:rPr>
      </w:pPr>
    </w:p>
    <w:p w14:paraId="40A16A38" w14:textId="77777777" w:rsidR="004C018B" w:rsidRDefault="004C018B" w:rsidP="00DB275F">
      <w:pPr>
        <w:spacing w:after="0" w:line="240" w:lineRule="auto"/>
        <w:jc w:val="center"/>
        <w:rPr>
          <w:rFonts w:cs="Calibri"/>
          <w:b/>
          <w:sz w:val="16"/>
          <w:szCs w:val="16"/>
          <w:u w:val="single"/>
        </w:rPr>
        <w:sectPr w:rsidR="004C018B" w:rsidSect="004C018B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14:paraId="21E4C93C" w14:textId="77777777" w:rsidR="00FF02CF" w:rsidRDefault="00FF02CF" w:rsidP="00DB275F">
      <w:pPr>
        <w:spacing w:after="0" w:line="240" w:lineRule="auto"/>
        <w:jc w:val="center"/>
        <w:rPr>
          <w:rFonts w:cs="Calibri"/>
          <w:b/>
          <w:sz w:val="16"/>
          <w:szCs w:val="16"/>
          <w:u w:val="single"/>
        </w:rPr>
      </w:pPr>
      <w:r w:rsidRPr="00236C2A">
        <w:rPr>
          <w:rFonts w:cs="Calibri"/>
          <w:b/>
          <w:sz w:val="16"/>
          <w:szCs w:val="16"/>
          <w:u w:val="single"/>
        </w:rPr>
        <w:t>INFORMACJA DLA UCZESTNIKÓW USŁUGI SZKOLENIOWEJ:</w:t>
      </w:r>
    </w:p>
    <w:p w14:paraId="7E6C3F0F" w14:textId="77777777" w:rsidR="00236C2A" w:rsidRPr="00236C2A" w:rsidRDefault="00236C2A" w:rsidP="00DB275F">
      <w:pPr>
        <w:spacing w:after="0" w:line="240" w:lineRule="auto"/>
        <w:jc w:val="center"/>
        <w:rPr>
          <w:rFonts w:cs="Calibri"/>
          <w:b/>
          <w:sz w:val="16"/>
          <w:szCs w:val="16"/>
          <w:u w:val="single"/>
        </w:rPr>
      </w:pPr>
    </w:p>
    <w:p w14:paraId="6108D451" w14:textId="77777777" w:rsidR="00FF02CF" w:rsidRPr="00236C2A" w:rsidRDefault="00FF02CF" w:rsidP="00DB275F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left="0" w:hanging="284"/>
        <w:jc w:val="both"/>
        <w:rPr>
          <w:rFonts w:cs="Calibri"/>
          <w:b/>
          <w:sz w:val="16"/>
          <w:szCs w:val="16"/>
          <w:u w:val="single"/>
        </w:rPr>
      </w:pPr>
      <w:r w:rsidRPr="00236C2A">
        <w:rPr>
          <w:rFonts w:cs="Calibri"/>
          <w:sz w:val="16"/>
          <w:szCs w:val="16"/>
        </w:rPr>
        <w:t>Uczestnik zobowiązuje się do udziału w usłudze szkoleniowej, na którą dokonał zapisu. W przypadku rezygnacji z usługi, Uczestnik zobowiązuje się poinformować Organizatora najpóźniej na 5 dni roboczych przed planowaną datą rozpoczęcia usługi. W przeciwnym razie Klient kierujący Uczestnika na usługę, zobowiązany będzie do poniesienia kosztów usługi w</w:t>
      </w:r>
      <w:r w:rsidR="00DB275F" w:rsidRPr="00236C2A">
        <w:rPr>
          <w:rFonts w:cs="Calibri"/>
          <w:sz w:val="16"/>
          <w:szCs w:val="16"/>
        </w:rPr>
        <w:t> </w:t>
      </w:r>
      <w:r w:rsidRPr="00236C2A">
        <w:rPr>
          <w:rFonts w:cs="Calibri"/>
          <w:sz w:val="16"/>
          <w:szCs w:val="16"/>
        </w:rPr>
        <w:t>wysokości 30% jej wartości.</w:t>
      </w:r>
    </w:p>
    <w:p w14:paraId="2AC6193E" w14:textId="77777777" w:rsidR="00FF02CF" w:rsidRPr="00236C2A" w:rsidRDefault="00FF02CF" w:rsidP="00DB275F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left="0" w:hanging="284"/>
        <w:jc w:val="both"/>
        <w:rPr>
          <w:rFonts w:cs="Calibri"/>
          <w:bCs/>
          <w:sz w:val="16"/>
          <w:szCs w:val="16"/>
        </w:rPr>
      </w:pPr>
      <w:r w:rsidRPr="00236C2A">
        <w:rPr>
          <w:rFonts w:cs="Calibri"/>
          <w:bCs/>
          <w:sz w:val="16"/>
          <w:szCs w:val="16"/>
        </w:rPr>
        <w:t>Powyższy zapis nie dotyczy Konsumentów, którzy zawarli umowę na odległość lub poza siedzibą AVIS Anna Ślugaj – Konsument zgodnie z art. 15 ust. 3 i art. 35 ustawy z dnia 30 maja 2014 r. o prawach konsumenta, ma prawo odstąpienia od</w:t>
      </w:r>
      <w:r w:rsidR="00DB275F" w:rsidRPr="00236C2A">
        <w:rPr>
          <w:rFonts w:cs="Calibri"/>
          <w:bCs/>
          <w:sz w:val="16"/>
          <w:szCs w:val="16"/>
        </w:rPr>
        <w:t> </w:t>
      </w:r>
      <w:r w:rsidRPr="00236C2A">
        <w:rPr>
          <w:rFonts w:cs="Calibri"/>
          <w:bCs/>
          <w:sz w:val="16"/>
          <w:szCs w:val="16"/>
        </w:rPr>
        <w:t>umowy w terminie 14 dni od dnia jej zawarcia bez podawania przyczyny. Jeżeli wskazany termin upłynął, Konsument zobowiązany jest do przestrzegania zapisów określonych w pkt. 1.</w:t>
      </w:r>
    </w:p>
    <w:p w14:paraId="0CC335FE" w14:textId="77777777" w:rsidR="00FF02CF" w:rsidRPr="00236C2A" w:rsidRDefault="00FF02CF" w:rsidP="00DB275F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left="0" w:hanging="284"/>
        <w:jc w:val="both"/>
        <w:rPr>
          <w:rFonts w:cs="Calibri"/>
          <w:bCs/>
          <w:sz w:val="16"/>
          <w:szCs w:val="16"/>
        </w:rPr>
      </w:pPr>
      <w:r w:rsidRPr="00236C2A">
        <w:rPr>
          <w:rFonts w:cs="Calibri"/>
          <w:sz w:val="16"/>
          <w:szCs w:val="16"/>
        </w:rPr>
        <w:t xml:space="preserve">Uczestnik usługi szkoleniowej przyjmuje do wiadomości, </w:t>
      </w:r>
      <w:bookmarkStart w:id="1" w:name="_Hlk111007327"/>
      <w:r w:rsidRPr="00236C2A">
        <w:rPr>
          <w:rFonts w:cs="Calibri"/>
          <w:sz w:val="16"/>
          <w:szCs w:val="16"/>
        </w:rPr>
        <w:t>że zgodnie z art. 6 oraz 13 lit. a) i c) Rozporządzenia Parlamentu Europejskiego i Rady (UE) 2016/679 z dnia 27 kwietnia 2016 r. w sprawie ochrony osób fizycznych w  związku z</w:t>
      </w:r>
      <w:r w:rsidR="00DB275F" w:rsidRPr="00236C2A">
        <w:rPr>
          <w:rFonts w:cs="Calibri"/>
          <w:sz w:val="16"/>
          <w:szCs w:val="16"/>
        </w:rPr>
        <w:t> </w:t>
      </w:r>
      <w:r w:rsidRPr="00236C2A">
        <w:rPr>
          <w:rFonts w:cs="Calibri"/>
          <w:sz w:val="16"/>
          <w:szCs w:val="16"/>
        </w:rPr>
        <w:t>przetwarzaniem danych osobowych i w sprawie swobodnego przepływu takich danych oraz uchylenia dyrektywy 95/46/WE:</w:t>
      </w:r>
    </w:p>
    <w:bookmarkEnd w:id="1"/>
    <w:p w14:paraId="37FB1C47" w14:textId="77777777" w:rsidR="00FF02CF" w:rsidRPr="00236C2A" w:rsidRDefault="00FF02CF" w:rsidP="00DB275F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cs="Calibri"/>
          <w:sz w:val="16"/>
          <w:szCs w:val="16"/>
        </w:rPr>
      </w:pPr>
      <w:r w:rsidRPr="00236C2A">
        <w:rPr>
          <w:rFonts w:cs="Calibri"/>
          <w:sz w:val="16"/>
          <w:szCs w:val="16"/>
        </w:rPr>
        <w:t>Administratorem Pani/Pana danych osobowych jest AVIS Anna Ślugaj, ul. Botaniczna 12a lok. 3, 65-306 Zielona Góra, NIP:</w:t>
      </w:r>
      <w:r w:rsidR="00DB275F" w:rsidRPr="00236C2A">
        <w:rPr>
          <w:rFonts w:cs="Calibri"/>
          <w:sz w:val="16"/>
          <w:szCs w:val="16"/>
        </w:rPr>
        <w:t> </w:t>
      </w:r>
      <w:r w:rsidRPr="00236C2A">
        <w:rPr>
          <w:rFonts w:cs="Calibri"/>
          <w:sz w:val="16"/>
          <w:szCs w:val="16"/>
        </w:rPr>
        <w:t>9291049813, REGON: 978062558, reprezentowane przez właścicielkę Annę Ślugaj, kontakt: avis@avis-biuro.pl, tel.</w:t>
      </w:r>
      <w:r w:rsidR="00DB275F" w:rsidRPr="00236C2A">
        <w:rPr>
          <w:rFonts w:cs="Calibri"/>
          <w:sz w:val="16"/>
          <w:szCs w:val="16"/>
        </w:rPr>
        <w:t> </w:t>
      </w:r>
      <w:r w:rsidRPr="00236C2A">
        <w:rPr>
          <w:rFonts w:cs="Calibri"/>
          <w:sz w:val="16"/>
          <w:szCs w:val="16"/>
        </w:rPr>
        <w:t>697254568;</w:t>
      </w:r>
    </w:p>
    <w:p w14:paraId="3778A2D0" w14:textId="77777777" w:rsidR="00FF02CF" w:rsidRPr="00236C2A" w:rsidRDefault="00FF02CF" w:rsidP="00DB275F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cs="Calibri"/>
          <w:sz w:val="16"/>
          <w:szCs w:val="16"/>
        </w:rPr>
      </w:pPr>
      <w:r w:rsidRPr="00236C2A">
        <w:rPr>
          <w:rFonts w:cs="Calibri"/>
          <w:sz w:val="16"/>
          <w:szCs w:val="16"/>
        </w:rPr>
        <w:t>Kontakt do Administratora Ochrony Danych: avis@avis-biuro.pl, tel. 697254568;</w:t>
      </w:r>
    </w:p>
    <w:p w14:paraId="2A0AE94B" w14:textId="77777777" w:rsidR="00FF02CF" w:rsidRPr="00236C2A" w:rsidRDefault="00FF02CF" w:rsidP="00DB275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16"/>
          <w:szCs w:val="16"/>
        </w:rPr>
      </w:pPr>
      <w:r w:rsidRPr="00236C2A">
        <w:rPr>
          <w:rFonts w:cs="Calibri"/>
          <w:sz w:val="16"/>
          <w:szCs w:val="16"/>
        </w:rPr>
        <w:t>Pani/Pana dane osobowe będą przetwarzane w celu kompleksowej obsługi i realizacji usługi, na którą dokonany został zapis.</w:t>
      </w:r>
    </w:p>
    <w:p w14:paraId="7FA4B304" w14:textId="77777777" w:rsidR="00FF02CF" w:rsidRPr="00236C2A" w:rsidRDefault="00FF02CF" w:rsidP="00DB275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16"/>
          <w:szCs w:val="16"/>
        </w:rPr>
      </w:pPr>
      <w:r w:rsidRPr="00236C2A">
        <w:rPr>
          <w:rFonts w:cs="Calibri"/>
          <w:sz w:val="16"/>
          <w:szCs w:val="16"/>
        </w:rPr>
        <w:t>Pani/Pana dane osobowe nie będą przekazywanie innym podmiotom i osobom. Jeżeli jednak odbiorcą Pani/Pana danych osobowych stanie się inny podmiot z uwagi na konieczność zrealizowania poprawności usługi, zostanie Pani/Pan o tym poinformowana/-</w:t>
      </w:r>
      <w:proofErr w:type="spellStart"/>
      <w:r w:rsidRPr="00236C2A">
        <w:rPr>
          <w:rFonts w:cs="Calibri"/>
          <w:sz w:val="16"/>
          <w:szCs w:val="16"/>
        </w:rPr>
        <w:t>ny</w:t>
      </w:r>
      <w:proofErr w:type="spellEnd"/>
      <w:r w:rsidRPr="00236C2A">
        <w:rPr>
          <w:rFonts w:cs="Calibri"/>
          <w:sz w:val="16"/>
          <w:szCs w:val="16"/>
        </w:rPr>
        <w:t xml:space="preserve"> w stosownym oświadczeniu.</w:t>
      </w:r>
    </w:p>
    <w:p w14:paraId="6C74994F" w14:textId="77777777" w:rsidR="00FF02CF" w:rsidRPr="00236C2A" w:rsidRDefault="00FF02CF" w:rsidP="00DB275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16"/>
          <w:szCs w:val="16"/>
        </w:rPr>
      </w:pPr>
      <w:r w:rsidRPr="00236C2A">
        <w:rPr>
          <w:rFonts w:cs="Calibri"/>
          <w:sz w:val="16"/>
          <w:szCs w:val="16"/>
        </w:rPr>
        <w:t xml:space="preserve">Pani/Pana dane osobowe mogą zostać udostępnione na miejscu do wglądu specjalistycznym podmiotom, realizującym badania ewaluacyjne, monitoring, kontrolę bądź audyt w </w:t>
      </w:r>
      <w:r w:rsidRPr="00236C2A">
        <w:rPr>
          <w:rFonts w:cs="Calibri"/>
          <w:bCs/>
          <w:sz w:val="16"/>
          <w:szCs w:val="16"/>
        </w:rPr>
        <w:t>AVIS</w:t>
      </w:r>
      <w:r w:rsidRPr="00236C2A">
        <w:rPr>
          <w:rFonts w:cs="Calibri"/>
          <w:sz w:val="16"/>
          <w:szCs w:val="16"/>
        </w:rPr>
        <w:t>.</w:t>
      </w:r>
    </w:p>
    <w:p w14:paraId="502A6B74" w14:textId="77777777" w:rsidR="00FF02CF" w:rsidRPr="00236C2A" w:rsidRDefault="00FF02CF" w:rsidP="00DB275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16"/>
          <w:szCs w:val="16"/>
        </w:rPr>
      </w:pPr>
      <w:r w:rsidRPr="00236C2A">
        <w:rPr>
          <w:rFonts w:cs="Calibri"/>
          <w:sz w:val="16"/>
          <w:szCs w:val="16"/>
        </w:rPr>
        <w:t>Pani/Pana dane osobowe będą przechowywane przez okres wynikający z obowiązujących przepisów prawa (przepisy o</w:t>
      </w:r>
      <w:r w:rsidR="00DB275F" w:rsidRPr="00236C2A">
        <w:rPr>
          <w:rFonts w:cs="Calibri"/>
          <w:sz w:val="16"/>
          <w:szCs w:val="16"/>
        </w:rPr>
        <w:t> </w:t>
      </w:r>
      <w:r w:rsidRPr="00236C2A">
        <w:rPr>
          <w:rFonts w:cs="Calibri"/>
          <w:sz w:val="16"/>
          <w:szCs w:val="16"/>
        </w:rPr>
        <w:t>archiwizacji). W przypadku danych osobowych pozyskanych na podstawie zgody, dane te będą przechowywane przez okres wskazany w zgodzie.</w:t>
      </w:r>
    </w:p>
    <w:p w14:paraId="15BCD6D9" w14:textId="77777777" w:rsidR="00C16EB2" w:rsidRDefault="00FF02CF" w:rsidP="00DB275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16"/>
          <w:szCs w:val="16"/>
        </w:rPr>
      </w:pPr>
      <w:r w:rsidRPr="00236C2A">
        <w:rPr>
          <w:rFonts w:cs="Calibri"/>
          <w:sz w:val="16"/>
          <w:szCs w:val="16"/>
        </w:rPr>
        <w:t xml:space="preserve">Posiada Pani/Pan prawo dostępu do treści swoich danych oraz prawo ich sprostowania, usunięcia, ograniczenia przetwarzania, prawo do </w:t>
      </w:r>
    </w:p>
    <w:p w14:paraId="06690F72" w14:textId="1815C1E9" w:rsidR="00FF02CF" w:rsidRPr="00236C2A" w:rsidRDefault="00FF02CF" w:rsidP="00DB275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16"/>
          <w:szCs w:val="16"/>
        </w:rPr>
      </w:pPr>
      <w:r w:rsidRPr="00236C2A">
        <w:rPr>
          <w:rFonts w:cs="Calibri"/>
          <w:sz w:val="16"/>
          <w:szCs w:val="16"/>
        </w:rPr>
        <w:t>przenoszenia danych, prawo wniesienia sprzeciwu, w przypadku danych pozyskanych w wyniku zgody – prawo do cofnięcia zgody w dowolnym momencie bez wpływu na zgodność z prawem przetwarzania, którego dokonano na podstawie zgody przed jej cofnięciem.</w:t>
      </w:r>
    </w:p>
    <w:p w14:paraId="078234C6" w14:textId="77777777" w:rsidR="00FF02CF" w:rsidRPr="00236C2A" w:rsidRDefault="00FF02CF" w:rsidP="00DB275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16"/>
          <w:szCs w:val="16"/>
        </w:rPr>
      </w:pPr>
      <w:r w:rsidRPr="00236C2A">
        <w:rPr>
          <w:rFonts w:cs="Calibri"/>
          <w:sz w:val="16"/>
          <w:szCs w:val="16"/>
        </w:rPr>
        <w:t>Zgodnie z art. 77 RODO, ma Pani/Pan prawo wniesienia skargi do organu nadzorczego, jakim jest Urząd Ochrony Danych Osobowych (dawniej GIODO), na niezgodne z prawem przetwarzanie Pani/Pana danych osobowych.</w:t>
      </w:r>
    </w:p>
    <w:p w14:paraId="292F57CA" w14:textId="77777777" w:rsidR="00B32A7A" w:rsidRPr="00236C2A" w:rsidRDefault="00FF02CF" w:rsidP="00DB275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16"/>
          <w:szCs w:val="16"/>
        </w:rPr>
      </w:pPr>
      <w:r w:rsidRPr="00236C2A">
        <w:rPr>
          <w:rFonts w:cs="Calibri"/>
          <w:sz w:val="16"/>
          <w:szCs w:val="16"/>
        </w:rPr>
        <w:t>Podanie przez Panią/Pana danych osobowych jest obowiązkiem ustawowym, w zakresie realizacji obowiązków nałożonych na</w:t>
      </w:r>
      <w:r w:rsidR="00DB275F" w:rsidRPr="00236C2A">
        <w:rPr>
          <w:rFonts w:cs="Calibri"/>
          <w:sz w:val="16"/>
          <w:szCs w:val="16"/>
        </w:rPr>
        <w:t> </w:t>
      </w:r>
      <w:r w:rsidRPr="00236C2A">
        <w:rPr>
          <w:rFonts w:cs="Calibri"/>
          <w:sz w:val="16"/>
          <w:szCs w:val="16"/>
        </w:rPr>
        <w:t>Administratora. Konsekwencją niepodania danych osobowych będzie brak możliwości merytorycznego załatwiania Pani/Pana sprawy. Podanie dodatkowych danych, nie wynikających z przepisów prawa (np. nr telefonu, adres poczty elektronicznej) jest dobrowolne – umożliwiające kontakt w  sprawie realizacji usługi. Jednak brak ich podania uniemożliwi wykorzystanie tych danych do celów kontaktowych lub informacyjnych.</w:t>
      </w:r>
      <w:r w:rsidR="00000000">
        <w:rPr>
          <w:rFonts w:cs="Calibri"/>
          <w:noProof/>
          <w:sz w:val="16"/>
          <w:szCs w:val="16"/>
        </w:rPr>
        <w:pict w14:anchorId="18479B47">
          <v:rect id="Pismo odręczne 2" o:spid="_x0000_s1026" style="position:absolute;left:0;text-align:left;margin-left:321.65pt;margin-top:123.6pt;width:1.45pt;height:2.35pt;z-index:1;visibility:visible;mso-position-horizontal-relative:text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IcBHQICBAEQWM9UiuaXxU+PBvi60uGbIgMGSBBFMkYyBQU4PT4LZBk3MgqBx///D4DH//8PMwqB&#10;x///D4DH//8POAkA/v8DAAAAAAA9CADQBQMAAHpEPggAtAEDAAB6RAonBYIAh5VK4pVbQIfm7vAG&#10;14SaeoJ7bgCCAIIACgARIGDWN1brv9kB&#10;" annotation="t"/>
          </v:rect>
        </w:pict>
      </w:r>
    </w:p>
    <w:sectPr w:rsidR="00B32A7A" w:rsidRPr="00236C2A" w:rsidSect="004C018B">
      <w:type w:val="continuous"/>
      <w:pgSz w:w="11906" w:h="16838"/>
      <w:pgMar w:top="720" w:right="720" w:bottom="720" w:left="720" w:header="170" w:footer="17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34AB6" w14:textId="77777777" w:rsidR="003C6A5B" w:rsidRDefault="003C6A5B" w:rsidP="00614870">
      <w:pPr>
        <w:spacing w:after="0" w:line="240" w:lineRule="auto"/>
      </w:pPr>
      <w:r>
        <w:separator/>
      </w:r>
    </w:p>
  </w:endnote>
  <w:endnote w:type="continuationSeparator" w:id="0">
    <w:p w14:paraId="1C2E346C" w14:textId="77777777" w:rsidR="003C6A5B" w:rsidRDefault="003C6A5B" w:rsidP="0061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7A3AC" w14:textId="77777777" w:rsidR="003C6A5B" w:rsidRDefault="003C6A5B" w:rsidP="00614870">
      <w:pPr>
        <w:spacing w:after="0" w:line="240" w:lineRule="auto"/>
      </w:pPr>
      <w:r>
        <w:separator/>
      </w:r>
    </w:p>
  </w:footnote>
  <w:footnote w:type="continuationSeparator" w:id="0">
    <w:p w14:paraId="3C431C9F" w14:textId="77777777" w:rsidR="003C6A5B" w:rsidRDefault="003C6A5B" w:rsidP="00614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C2365" w14:textId="77777777" w:rsidR="00614870" w:rsidRPr="005275BF" w:rsidRDefault="00614870" w:rsidP="004C746B">
    <w:pPr>
      <w:jc w:val="right"/>
      <w:rPr>
        <w:b/>
        <w:bCs/>
        <w:sz w:val="20"/>
        <w:szCs w:val="20"/>
      </w:rPr>
    </w:pPr>
    <w:r w:rsidRPr="005275BF">
      <w:rPr>
        <w:b/>
        <w:bCs/>
        <w:sz w:val="20"/>
        <w:szCs w:val="20"/>
      </w:rPr>
      <w:t>Załącznik nr 1 KARTA ZGŁOSZENIA NA SZKOLENIE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B4873"/>
    <w:multiLevelType w:val="hybridMultilevel"/>
    <w:tmpl w:val="54A6F0F0"/>
    <w:lvl w:ilvl="0" w:tplc="AB9867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34DC0"/>
    <w:multiLevelType w:val="hybridMultilevel"/>
    <w:tmpl w:val="1BFA9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D1944"/>
    <w:multiLevelType w:val="hybridMultilevel"/>
    <w:tmpl w:val="0382D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AD386A"/>
    <w:multiLevelType w:val="hybridMultilevel"/>
    <w:tmpl w:val="20A6C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C5A11"/>
    <w:multiLevelType w:val="hybridMultilevel"/>
    <w:tmpl w:val="61A0AF0E"/>
    <w:lvl w:ilvl="0" w:tplc="A882F724">
      <w:start w:val="1"/>
      <w:numFmt w:val="decimal"/>
      <w:lvlText w:val="%1."/>
      <w:lvlJc w:val="left"/>
      <w:pPr>
        <w:ind w:left="720" w:hanging="360"/>
      </w:pPr>
      <w:rPr>
        <w:rFonts w:ascii="Cambria" w:eastAsia="Arial" w:hAnsi="Cambria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338C3"/>
    <w:multiLevelType w:val="hybridMultilevel"/>
    <w:tmpl w:val="A9186E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765959"/>
    <w:multiLevelType w:val="hybridMultilevel"/>
    <w:tmpl w:val="CEE24A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149788">
    <w:abstractNumId w:val="0"/>
  </w:num>
  <w:num w:numId="2" w16cid:durableId="96101435">
    <w:abstractNumId w:val="2"/>
  </w:num>
  <w:num w:numId="3" w16cid:durableId="2124654">
    <w:abstractNumId w:val="5"/>
  </w:num>
  <w:num w:numId="4" w16cid:durableId="869802955">
    <w:abstractNumId w:val="1"/>
  </w:num>
  <w:num w:numId="5" w16cid:durableId="1714038404">
    <w:abstractNumId w:val="4"/>
  </w:num>
  <w:num w:numId="6" w16cid:durableId="1332680634">
    <w:abstractNumId w:val="3"/>
  </w:num>
  <w:num w:numId="7" w16cid:durableId="2023314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671"/>
    <w:rsid w:val="0002623C"/>
    <w:rsid w:val="00037284"/>
    <w:rsid w:val="00052A2D"/>
    <w:rsid w:val="00062F37"/>
    <w:rsid w:val="00063E6B"/>
    <w:rsid w:val="00065F56"/>
    <w:rsid w:val="000707AC"/>
    <w:rsid w:val="000B5DE0"/>
    <w:rsid w:val="000F1580"/>
    <w:rsid w:val="000F4671"/>
    <w:rsid w:val="00102CBA"/>
    <w:rsid w:val="00122DCD"/>
    <w:rsid w:val="0013463A"/>
    <w:rsid w:val="00151466"/>
    <w:rsid w:val="001811E3"/>
    <w:rsid w:val="0019453F"/>
    <w:rsid w:val="001A3B3A"/>
    <w:rsid w:val="001B086A"/>
    <w:rsid w:val="001B168C"/>
    <w:rsid w:val="001C51BC"/>
    <w:rsid w:val="001E120F"/>
    <w:rsid w:val="001F5DF9"/>
    <w:rsid w:val="00203F0B"/>
    <w:rsid w:val="00205992"/>
    <w:rsid w:val="00206568"/>
    <w:rsid w:val="002179A4"/>
    <w:rsid w:val="00225390"/>
    <w:rsid w:val="002336B1"/>
    <w:rsid w:val="002365AD"/>
    <w:rsid w:val="00236C2A"/>
    <w:rsid w:val="002553D8"/>
    <w:rsid w:val="00262462"/>
    <w:rsid w:val="00262BBD"/>
    <w:rsid w:val="00273ED6"/>
    <w:rsid w:val="0028356E"/>
    <w:rsid w:val="002844F8"/>
    <w:rsid w:val="002A28BF"/>
    <w:rsid w:val="002C1B8D"/>
    <w:rsid w:val="002E2C46"/>
    <w:rsid w:val="003006AD"/>
    <w:rsid w:val="003310AC"/>
    <w:rsid w:val="00345452"/>
    <w:rsid w:val="003601CB"/>
    <w:rsid w:val="0036308F"/>
    <w:rsid w:val="00371D59"/>
    <w:rsid w:val="00383086"/>
    <w:rsid w:val="00386395"/>
    <w:rsid w:val="003B1F7E"/>
    <w:rsid w:val="003C29BB"/>
    <w:rsid w:val="003C6A5B"/>
    <w:rsid w:val="003D57CE"/>
    <w:rsid w:val="003D77C8"/>
    <w:rsid w:val="003E2719"/>
    <w:rsid w:val="003E7C0E"/>
    <w:rsid w:val="00405DB8"/>
    <w:rsid w:val="004137B6"/>
    <w:rsid w:val="00423B61"/>
    <w:rsid w:val="00435DF1"/>
    <w:rsid w:val="004369DB"/>
    <w:rsid w:val="00441E03"/>
    <w:rsid w:val="00467A28"/>
    <w:rsid w:val="004800BC"/>
    <w:rsid w:val="00482672"/>
    <w:rsid w:val="004C018B"/>
    <w:rsid w:val="004C3E38"/>
    <w:rsid w:val="004C552D"/>
    <w:rsid w:val="004C746B"/>
    <w:rsid w:val="004D3F38"/>
    <w:rsid w:val="004D67EB"/>
    <w:rsid w:val="004E5B37"/>
    <w:rsid w:val="0050627D"/>
    <w:rsid w:val="00516232"/>
    <w:rsid w:val="005275BF"/>
    <w:rsid w:val="00532BB9"/>
    <w:rsid w:val="00544D60"/>
    <w:rsid w:val="00557661"/>
    <w:rsid w:val="005606B3"/>
    <w:rsid w:val="0057706C"/>
    <w:rsid w:val="00593447"/>
    <w:rsid w:val="005A702F"/>
    <w:rsid w:val="005A7E99"/>
    <w:rsid w:val="005B77A4"/>
    <w:rsid w:val="005C7370"/>
    <w:rsid w:val="005F19F1"/>
    <w:rsid w:val="006021B7"/>
    <w:rsid w:val="00614870"/>
    <w:rsid w:val="006201B4"/>
    <w:rsid w:val="0062186A"/>
    <w:rsid w:val="00625E99"/>
    <w:rsid w:val="00644096"/>
    <w:rsid w:val="006456F8"/>
    <w:rsid w:val="00663336"/>
    <w:rsid w:val="00683BCB"/>
    <w:rsid w:val="006F16CE"/>
    <w:rsid w:val="006F264C"/>
    <w:rsid w:val="007079EC"/>
    <w:rsid w:val="0071599B"/>
    <w:rsid w:val="00721A28"/>
    <w:rsid w:val="00731D67"/>
    <w:rsid w:val="00771394"/>
    <w:rsid w:val="00772CA2"/>
    <w:rsid w:val="00774116"/>
    <w:rsid w:val="00785554"/>
    <w:rsid w:val="007930D7"/>
    <w:rsid w:val="007A0E58"/>
    <w:rsid w:val="007B0F73"/>
    <w:rsid w:val="007C64CD"/>
    <w:rsid w:val="007D07C4"/>
    <w:rsid w:val="00814A9C"/>
    <w:rsid w:val="008416CF"/>
    <w:rsid w:val="00856FCC"/>
    <w:rsid w:val="00882D66"/>
    <w:rsid w:val="0088503C"/>
    <w:rsid w:val="008A1C3A"/>
    <w:rsid w:val="008A2076"/>
    <w:rsid w:val="008B4990"/>
    <w:rsid w:val="008B6D8D"/>
    <w:rsid w:val="008C0B58"/>
    <w:rsid w:val="008C7CBA"/>
    <w:rsid w:val="0090315E"/>
    <w:rsid w:val="0090457C"/>
    <w:rsid w:val="00934F49"/>
    <w:rsid w:val="00963823"/>
    <w:rsid w:val="00973522"/>
    <w:rsid w:val="0098201B"/>
    <w:rsid w:val="009905BB"/>
    <w:rsid w:val="009B7987"/>
    <w:rsid w:val="009C7500"/>
    <w:rsid w:val="009C764B"/>
    <w:rsid w:val="00A12982"/>
    <w:rsid w:val="00A510A0"/>
    <w:rsid w:val="00A75F60"/>
    <w:rsid w:val="00A85F45"/>
    <w:rsid w:val="00A9413C"/>
    <w:rsid w:val="00AB1AD6"/>
    <w:rsid w:val="00AB4627"/>
    <w:rsid w:val="00AC0F2A"/>
    <w:rsid w:val="00AC767E"/>
    <w:rsid w:val="00AD4A53"/>
    <w:rsid w:val="00AD5FF5"/>
    <w:rsid w:val="00AF3CE3"/>
    <w:rsid w:val="00B07CB9"/>
    <w:rsid w:val="00B1468F"/>
    <w:rsid w:val="00B32A7A"/>
    <w:rsid w:val="00B721C3"/>
    <w:rsid w:val="00B84E9C"/>
    <w:rsid w:val="00B9119B"/>
    <w:rsid w:val="00BC6D7F"/>
    <w:rsid w:val="00BE1794"/>
    <w:rsid w:val="00BF444F"/>
    <w:rsid w:val="00C125E3"/>
    <w:rsid w:val="00C16EB2"/>
    <w:rsid w:val="00C2175E"/>
    <w:rsid w:val="00CC1EAD"/>
    <w:rsid w:val="00CD7DE0"/>
    <w:rsid w:val="00CE2451"/>
    <w:rsid w:val="00D053AF"/>
    <w:rsid w:val="00D05D12"/>
    <w:rsid w:val="00D165BB"/>
    <w:rsid w:val="00D17086"/>
    <w:rsid w:val="00D2516F"/>
    <w:rsid w:val="00D472B7"/>
    <w:rsid w:val="00D57EEC"/>
    <w:rsid w:val="00D667AF"/>
    <w:rsid w:val="00D81C8B"/>
    <w:rsid w:val="00D96D28"/>
    <w:rsid w:val="00DA5E78"/>
    <w:rsid w:val="00DA7100"/>
    <w:rsid w:val="00DB275F"/>
    <w:rsid w:val="00DD3232"/>
    <w:rsid w:val="00E06276"/>
    <w:rsid w:val="00E84462"/>
    <w:rsid w:val="00E95561"/>
    <w:rsid w:val="00EB1251"/>
    <w:rsid w:val="00ED4940"/>
    <w:rsid w:val="00EE474B"/>
    <w:rsid w:val="00EF1D7A"/>
    <w:rsid w:val="00EF2D50"/>
    <w:rsid w:val="00EF490A"/>
    <w:rsid w:val="00F178FB"/>
    <w:rsid w:val="00F22446"/>
    <w:rsid w:val="00F3395D"/>
    <w:rsid w:val="00F55B78"/>
    <w:rsid w:val="00F6375A"/>
    <w:rsid w:val="00F9142D"/>
    <w:rsid w:val="00FA1079"/>
    <w:rsid w:val="00FA79DF"/>
    <w:rsid w:val="00FB088A"/>
    <w:rsid w:val="00FD1BDB"/>
    <w:rsid w:val="00FF02CF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574CB4"/>
  <w15:docId w15:val="{47CDE59E-D12F-467F-AA7B-B71A9225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9E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F4671"/>
    <w:rPr>
      <w:color w:val="0000FF"/>
      <w:u w:val="single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RR PGE Akapit z listą,Styl 1"/>
    <w:basedOn w:val="Normalny"/>
    <w:link w:val="AkapitzlistZnak"/>
    <w:uiPriority w:val="34"/>
    <w:qFormat/>
    <w:rsid w:val="000F4671"/>
    <w:pPr>
      <w:ind w:left="720"/>
      <w:contextualSpacing/>
    </w:pPr>
  </w:style>
  <w:style w:type="table" w:styleId="Tabela-Siatka">
    <w:name w:val="Table Grid"/>
    <w:basedOn w:val="Standardowy"/>
    <w:uiPriority w:val="59"/>
    <w:rsid w:val="0077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870"/>
  </w:style>
  <w:style w:type="paragraph" w:styleId="Stopka">
    <w:name w:val="footer"/>
    <w:basedOn w:val="Normalny"/>
    <w:link w:val="StopkaZnak"/>
    <w:uiPriority w:val="99"/>
    <w:unhideWhenUsed/>
    <w:rsid w:val="0061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870"/>
  </w:style>
  <w:style w:type="paragraph" w:customStyle="1" w:styleId="Default">
    <w:name w:val="Default"/>
    <w:rsid w:val="0055766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RR PGE Akapit z listą Znak,Styl 1 Znak"/>
    <w:link w:val="Akapitzlist"/>
    <w:uiPriority w:val="34"/>
    <w:qFormat/>
    <w:rsid w:val="00FF02CF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7A0E5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C1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C1EAD"/>
    <w:rPr>
      <w:b/>
      <w:bCs/>
    </w:rPr>
  </w:style>
  <w:style w:type="character" w:styleId="HTML-kod">
    <w:name w:val="HTML Code"/>
    <w:uiPriority w:val="99"/>
    <w:semiHidden/>
    <w:unhideWhenUsed/>
    <w:rsid w:val="00CC1EA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nioski@biuro-avi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751F9-9577-4985-B28B-0A6F4E6C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Links>
    <vt:vector size="6" baseType="variant">
      <vt:variant>
        <vt:i4>6881297</vt:i4>
      </vt:variant>
      <vt:variant>
        <vt:i4>0</vt:i4>
      </vt:variant>
      <vt:variant>
        <vt:i4>0</vt:i4>
      </vt:variant>
      <vt:variant>
        <vt:i4>5</vt:i4>
      </vt:variant>
      <vt:variant>
        <vt:lpwstr>mailto:avis@biuro-avis.pl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Ślugaj</dc:creator>
  <cp:keywords/>
  <cp:lastModifiedBy>Krystian Ślugaj</cp:lastModifiedBy>
  <cp:revision>48</cp:revision>
  <cp:lastPrinted>2024-07-29T21:22:00Z</cp:lastPrinted>
  <dcterms:created xsi:type="dcterms:W3CDTF">2024-02-24T17:38:00Z</dcterms:created>
  <dcterms:modified xsi:type="dcterms:W3CDTF">2024-07-29T21:50:00Z</dcterms:modified>
</cp:coreProperties>
</file>